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A61AC" w14:textId="13D7FECF" w:rsidR="00FD15E0" w:rsidRDefault="007F16FC">
      <w:r>
        <w:rPr>
          <w:noProof/>
        </w:rPr>
        <w:drawing>
          <wp:inline distT="0" distB="0" distL="0" distR="0" wp14:anchorId="0A9A0566" wp14:editId="401449DD">
            <wp:extent cx="4993640" cy="880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5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FC"/>
    <w:rsid w:val="007F16FC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F7D5F"/>
  <w15:chartTrackingRefBased/>
  <w15:docId w15:val="{35042D3D-8AA1-4F31-8D8B-3CED42734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Fox</dc:creator>
  <cp:keywords/>
  <dc:description/>
  <cp:lastModifiedBy>P Fox</cp:lastModifiedBy>
  <cp:revision>1</cp:revision>
  <dcterms:created xsi:type="dcterms:W3CDTF">2023-06-22T07:47:00Z</dcterms:created>
  <dcterms:modified xsi:type="dcterms:W3CDTF">2023-06-22T07:48:00Z</dcterms:modified>
</cp:coreProperties>
</file>