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70EE" w14:textId="77777777" w:rsidR="00E907BB" w:rsidRPr="006500AD" w:rsidRDefault="00E907BB" w:rsidP="00E907BB">
      <w:pPr>
        <w:ind w:left="2160" w:firstLine="720"/>
        <w:rPr>
          <w:b/>
          <w:sz w:val="28"/>
          <w:szCs w:val="28"/>
        </w:rPr>
      </w:pPr>
      <w:r w:rsidRPr="006500AD">
        <w:rPr>
          <w:b/>
          <w:sz w:val="28"/>
          <w:szCs w:val="28"/>
        </w:rPr>
        <w:t>AFTERSCHOOL CLUBS</w:t>
      </w:r>
    </w:p>
    <w:p w14:paraId="6C1B74FA" w14:textId="66EDB215" w:rsidR="00E907BB" w:rsidRDefault="00696B36" w:rsidP="00E90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Commencing </w:t>
      </w:r>
      <w:r w:rsidR="001A121C">
        <w:rPr>
          <w:b/>
          <w:sz w:val="28"/>
          <w:szCs w:val="28"/>
        </w:rPr>
        <w:t>9</w:t>
      </w:r>
      <w:r w:rsidR="001A121C" w:rsidRPr="001A121C">
        <w:rPr>
          <w:b/>
          <w:sz w:val="28"/>
          <w:szCs w:val="28"/>
          <w:vertAlign w:val="superscript"/>
        </w:rPr>
        <w:t>th</w:t>
      </w:r>
      <w:r w:rsidR="001A121C">
        <w:rPr>
          <w:b/>
          <w:sz w:val="28"/>
          <w:szCs w:val="28"/>
        </w:rPr>
        <w:t xml:space="preserve"> January 2026 </w:t>
      </w:r>
    </w:p>
    <w:p w14:paraId="0D370834" w14:textId="77777777" w:rsidR="006A40F9" w:rsidRDefault="006A40F9" w:rsidP="00E907BB">
      <w:pPr>
        <w:jc w:val="center"/>
        <w:rPr>
          <w:b/>
          <w:sz w:val="28"/>
          <w:szCs w:val="28"/>
        </w:rPr>
      </w:pPr>
    </w:p>
    <w:p w14:paraId="76D3A501" w14:textId="3C9089F0" w:rsidR="006A40F9" w:rsidRDefault="001A121C" w:rsidP="00E90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 2A</w:t>
      </w:r>
    </w:p>
    <w:p w14:paraId="30D2C5DC" w14:textId="77777777" w:rsidR="001A121C" w:rsidRPr="006500AD" w:rsidRDefault="001A121C" w:rsidP="00E907BB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515"/>
        <w:gridCol w:w="2126"/>
        <w:gridCol w:w="2217"/>
      </w:tblGrid>
      <w:tr w:rsidR="00E907BB" w:rsidRPr="005C00A6" w14:paraId="21796BB5" w14:textId="77777777" w:rsidTr="006A40F9">
        <w:tc>
          <w:tcPr>
            <w:tcW w:w="2158" w:type="dxa"/>
          </w:tcPr>
          <w:p w14:paraId="1D18A332" w14:textId="77777777" w:rsidR="00E907BB" w:rsidRPr="006A40F9" w:rsidRDefault="00E907BB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Club</w:t>
            </w:r>
          </w:p>
        </w:tc>
        <w:tc>
          <w:tcPr>
            <w:tcW w:w="2515" w:type="dxa"/>
          </w:tcPr>
          <w:p w14:paraId="55397647" w14:textId="6FE09209" w:rsidR="00E907BB" w:rsidRPr="006A40F9" w:rsidRDefault="00E907BB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6A40F9">
              <w:rPr>
                <w:b/>
                <w:bCs/>
                <w:i/>
                <w:iCs/>
                <w:sz w:val="28"/>
                <w:szCs w:val="28"/>
              </w:rPr>
              <w:t>Class</w:t>
            </w:r>
            <w:r w:rsidR="006A40F9" w:rsidRPr="006A40F9">
              <w:rPr>
                <w:b/>
                <w:bCs/>
                <w:i/>
                <w:iCs/>
                <w:sz w:val="28"/>
                <w:szCs w:val="28"/>
              </w:rPr>
              <w:t xml:space="preserve">  /</w:t>
            </w:r>
            <w:proofErr w:type="gramEnd"/>
            <w:r w:rsidR="006A40F9" w:rsidRPr="006A40F9">
              <w:rPr>
                <w:b/>
                <w:bCs/>
                <w:i/>
                <w:iCs/>
                <w:sz w:val="28"/>
                <w:szCs w:val="28"/>
              </w:rPr>
              <w:t xml:space="preserve">   Time</w:t>
            </w:r>
          </w:p>
        </w:tc>
        <w:tc>
          <w:tcPr>
            <w:tcW w:w="2126" w:type="dxa"/>
          </w:tcPr>
          <w:p w14:paraId="187B55B7" w14:textId="48AFC4FC" w:rsidR="00E907BB" w:rsidRPr="006A40F9" w:rsidRDefault="00E907BB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Da</w:t>
            </w:r>
            <w:r w:rsidR="006A40F9" w:rsidRPr="006A40F9">
              <w:rPr>
                <w:b/>
                <w:bCs/>
                <w:i/>
                <w:iCs/>
                <w:sz w:val="28"/>
                <w:szCs w:val="28"/>
              </w:rPr>
              <w:t>tes</w:t>
            </w:r>
          </w:p>
        </w:tc>
        <w:tc>
          <w:tcPr>
            <w:tcW w:w="2217" w:type="dxa"/>
          </w:tcPr>
          <w:p w14:paraId="4E9411BD" w14:textId="77777777" w:rsidR="00E907BB" w:rsidRPr="006A40F9" w:rsidRDefault="00E907BB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Cost</w:t>
            </w:r>
          </w:p>
        </w:tc>
      </w:tr>
      <w:tr w:rsidR="00E907BB" w:rsidRPr="005C00A6" w14:paraId="464D3AF2" w14:textId="77777777" w:rsidTr="006A40F9">
        <w:tc>
          <w:tcPr>
            <w:tcW w:w="2158" w:type="dxa"/>
          </w:tcPr>
          <w:p w14:paraId="0DC3D402" w14:textId="77777777" w:rsidR="00E907BB" w:rsidRDefault="001A121C" w:rsidP="0011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Lego</w:t>
            </w:r>
          </w:p>
          <w:p w14:paraId="6C9CDED8" w14:textId="77777777" w:rsidR="001A121C" w:rsidRDefault="001A121C" w:rsidP="00113C72">
            <w:pPr>
              <w:rPr>
                <w:sz w:val="28"/>
                <w:szCs w:val="28"/>
              </w:rPr>
            </w:pPr>
          </w:p>
          <w:p w14:paraId="31681C60" w14:textId="71490B4A" w:rsidR="001A121C" w:rsidRPr="001A121C" w:rsidRDefault="00A75DC4" w:rsidP="00113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Lego</w:t>
            </w:r>
          </w:p>
        </w:tc>
        <w:tc>
          <w:tcPr>
            <w:tcW w:w="2515" w:type="dxa"/>
          </w:tcPr>
          <w:p w14:paraId="3CD5D696" w14:textId="48417DDD" w:rsidR="006A40F9" w:rsidRDefault="00E907BB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E215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-P3</w:t>
            </w:r>
            <w:r w:rsidR="006A40F9">
              <w:rPr>
                <w:sz w:val="22"/>
                <w:szCs w:val="22"/>
              </w:rPr>
              <w:t xml:space="preserve"> – 2pm-3.15pm</w:t>
            </w:r>
          </w:p>
          <w:p w14:paraId="5F7BE6A1" w14:textId="77777777" w:rsidR="001A121C" w:rsidRDefault="001A121C" w:rsidP="00113C72">
            <w:pPr>
              <w:rPr>
                <w:sz w:val="22"/>
                <w:szCs w:val="22"/>
              </w:rPr>
            </w:pPr>
          </w:p>
          <w:p w14:paraId="03182965" w14:textId="77777777" w:rsidR="001A121C" w:rsidRDefault="001A121C" w:rsidP="00113C72">
            <w:pPr>
              <w:rPr>
                <w:sz w:val="22"/>
                <w:szCs w:val="22"/>
              </w:rPr>
            </w:pPr>
          </w:p>
          <w:p w14:paraId="024FD84C" w14:textId="4AF0CA56" w:rsidR="006A40F9" w:rsidRDefault="001A121C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P4 -P</w:t>
            </w:r>
            <w:proofErr w:type="gramStart"/>
            <w:r>
              <w:rPr>
                <w:sz w:val="22"/>
                <w:szCs w:val="22"/>
              </w:rPr>
              <w:t>7  -</w:t>
            </w:r>
            <w:proofErr w:type="gramEnd"/>
            <w:r>
              <w:rPr>
                <w:sz w:val="22"/>
                <w:szCs w:val="22"/>
              </w:rPr>
              <w:t xml:space="preserve"> 3.15 – 4.15PM</w:t>
            </w:r>
          </w:p>
          <w:p w14:paraId="02154EDE" w14:textId="37926576" w:rsidR="006A40F9" w:rsidRDefault="006A40F9" w:rsidP="00113C7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E32F9A" w14:textId="1148CADE" w:rsidR="00E907BB" w:rsidRPr="006A40F9" w:rsidRDefault="006A40F9" w:rsidP="00113C72">
            <w:pPr>
              <w:rPr>
                <w:sz w:val="24"/>
                <w:szCs w:val="24"/>
              </w:rPr>
            </w:pPr>
            <w:r w:rsidRPr="006A40F9">
              <w:rPr>
                <w:sz w:val="24"/>
                <w:szCs w:val="24"/>
              </w:rPr>
              <w:t xml:space="preserve"> </w:t>
            </w:r>
            <w:r w:rsidR="001A121C">
              <w:rPr>
                <w:sz w:val="24"/>
                <w:szCs w:val="24"/>
              </w:rPr>
              <w:t>15/1/26 – 12/3/26</w:t>
            </w:r>
          </w:p>
          <w:p w14:paraId="310FDA96" w14:textId="0C7C51A2" w:rsidR="006A40F9" w:rsidRPr="001A121C" w:rsidRDefault="001A121C" w:rsidP="00113C72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*10/2/26 </w:t>
            </w:r>
            <w:proofErr w:type="spellStart"/>
            <w:r>
              <w:rPr>
                <w:sz w:val="16"/>
                <w:szCs w:val="16"/>
              </w:rPr>
              <w:t>mid term</w:t>
            </w:r>
            <w:proofErr w:type="spellEnd"/>
            <w:r>
              <w:rPr>
                <w:sz w:val="16"/>
                <w:szCs w:val="16"/>
              </w:rPr>
              <w:t xml:space="preserve"> (Off)</w:t>
            </w:r>
          </w:p>
          <w:p w14:paraId="3BAA18B1" w14:textId="2CBE8145" w:rsidR="00E907BB" w:rsidRPr="006A40F9" w:rsidRDefault="00E907BB" w:rsidP="00113C72">
            <w:pPr>
              <w:rPr>
                <w:sz w:val="24"/>
                <w:szCs w:val="24"/>
              </w:rPr>
            </w:pPr>
          </w:p>
          <w:p w14:paraId="5D972B48" w14:textId="5CA4B81B" w:rsidR="00E907BB" w:rsidRPr="006A40F9" w:rsidRDefault="001A121C" w:rsidP="00113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WEEKS</w:t>
            </w:r>
          </w:p>
        </w:tc>
        <w:tc>
          <w:tcPr>
            <w:tcW w:w="2217" w:type="dxa"/>
          </w:tcPr>
          <w:p w14:paraId="4891E23D" w14:textId="77777777" w:rsidR="000D2C5E" w:rsidRPr="001A121C" w:rsidRDefault="000D2C5E" w:rsidP="00113C72">
            <w:pPr>
              <w:rPr>
                <w:b/>
                <w:bCs/>
                <w:sz w:val="22"/>
                <w:szCs w:val="22"/>
              </w:rPr>
            </w:pPr>
          </w:p>
          <w:p w14:paraId="0B644038" w14:textId="649F266C" w:rsidR="00E907BB" w:rsidRPr="001A121C" w:rsidRDefault="00E907BB" w:rsidP="00113C72">
            <w:pPr>
              <w:rPr>
                <w:b/>
                <w:bCs/>
                <w:sz w:val="22"/>
                <w:szCs w:val="22"/>
              </w:rPr>
            </w:pPr>
            <w:r w:rsidRPr="001A121C">
              <w:rPr>
                <w:b/>
                <w:bCs/>
                <w:sz w:val="22"/>
                <w:szCs w:val="22"/>
              </w:rPr>
              <w:t>£</w:t>
            </w:r>
            <w:r w:rsidR="00314EA0" w:rsidRPr="001A121C">
              <w:rPr>
                <w:b/>
                <w:bCs/>
                <w:sz w:val="22"/>
                <w:szCs w:val="22"/>
              </w:rPr>
              <w:t>40</w:t>
            </w:r>
            <w:r w:rsidR="00696B36" w:rsidRPr="001A121C">
              <w:rPr>
                <w:b/>
                <w:bCs/>
                <w:sz w:val="22"/>
                <w:szCs w:val="22"/>
              </w:rPr>
              <w:t xml:space="preserve"> </w:t>
            </w:r>
            <w:r w:rsidRPr="001A121C">
              <w:rPr>
                <w:b/>
                <w:bCs/>
                <w:sz w:val="22"/>
                <w:szCs w:val="22"/>
              </w:rPr>
              <w:t>each</w:t>
            </w:r>
          </w:p>
          <w:p w14:paraId="20004B15" w14:textId="77777777" w:rsidR="00E907BB" w:rsidRPr="001A121C" w:rsidRDefault="00E907BB" w:rsidP="00113C7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64F7F3B" w14:textId="77777777" w:rsidR="00E907BB" w:rsidRPr="005C00A6" w:rsidRDefault="00E907BB" w:rsidP="00E907BB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2523"/>
        <w:gridCol w:w="2126"/>
        <w:gridCol w:w="2217"/>
      </w:tblGrid>
      <w:tr w:rsidR="00E907BB" w:rsidRPr="005C00A6" w14:paraId="201C061E" w14:textId="77777777" w:rsidTr="006A40F9">
        <w:tc>
          <w:tcPr>
            <w:tcW w:w="2150" w:type="dxa"/>
          </w:tcPr>
          <w:p w14:paraId="7E2DCBB3" w14:textId="77777777" w:rsidR="00314EA0" w:rsidRDefault="00314EA0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1397D1B2" w14:textId="2DE67BF2" w:rsidR="006A40F9" w:rsidRPr="006A40F9" w:rsidRDefault="006A40F9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Tuesday</w:t>
            </w:r>
          </w:p>
          <w:p w14:paraId="4E85122C" w14:textId="77777777" w:rsidR="00E907BB" w:rsidRDefault="00E907BB" w:rsidP="00113C72">
            <w:pPr>
              <w:rPr>
                <w:sz w:val="22"/>
                <w:szCs w:val="22"/>
              </w:rPr>
            </w:pPr>
          </w:p>
          <w:p w14:paraId="6216F707" w14:textId="77777777" w:rsidR="00E907BB" w:rsidRDefault="00E907BB" w:rsidP="00113C72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14:paraId="07B13D32" w14:textId="77777777" w:rsidR="00E907BB" w:rsidRDefault="00E907BB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A40F9">
              <w:rPr>
                <w:sz w:val="22"/>
                <w:szCs w:val="22"/>
              </w:rPr>
              <w:t>1-P3 – 2pm-3.15pm</w:t>
            </w:r>
          </w:p>
          <w:p w14:paraId="2E70A775" w14:textId="77777777" w:rsidR="001A121C" w:rsidRDefault="001A121C" w:rsidP="00113C72">
            <w:pPr>
              <w:rPr>
                <w:sz w:val="22"/>
                <w:szCs w:val="22"/>
              </w:rPr>
            </w:pPr>
          </w:p>
          <w:p w14:paraId="260FA79A" w14:textId="0B7ADB0B" w:rsidR="000D2C5E" w:rsidRDefault="001A121C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 Sports</w:t>
            </w:r>
          </w:p>
        </w:tc>
        <w:tc>
          <w:tcPr>
            <w:tcW w:w="2126" w:type="dxa"/>
          </w:tcPr>
          <w:p w14:paraId="75DFF695" w14:textId="724F54F1" w:rsidR="00E907BB" w:rsidRDefault="001A121C" w:rsidP="00113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13/1/26 – 10/3/26</w:t>
            </w:r>
          </w:p>
          <w:p w14:paraId="25223586" w14:textId="77777777" w:rsidR="006A40F9" w:rsidRDefault="006A40F9" w:rsidP="00113C72">
            <w:pPr>
              <w:rPr>
                <w:sz w:val="24"/>
                <w:szCs w:val="24"/>
              </w:rPr>
            </w:pPr>
          </w:p>
          <w:p w14:paraId="7813F357" w14:textId="555FA9CA" w:rsidR="006A40F9" w:rsidRPr="006A40F9" w:rsidRDefault="001A121C" w:rsidP="00113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40F9">
              <w:rPr>
                <w:sz w:val="24"/>
                <w:szCs w:val="24"/>
              </w:rPr>
              <w:t>weeks</w:t>
            </w:r>
          </w:p>
        </w:tc>
        <w:tc>
          <w:tcPr>
            <w:tcW w:w="2217" w:type="dxa"/>
          </w:tcPr>
          <w:p w14:paraId="306B5155" w14:textId="0AC3FE5C" w:rsidR="00E907BB" w:rsidRPr="00275282" w:rsidRDefault="00E907BB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Healthy </w:t>
            </w:r>
            <w:proofErr w:type="spellStart"/>
            <w:r>
              <w:rPr>
                <w:sz w:val="22"/>
                <w:szCs w:val="22"/>
              </w:rPr>
              <w:t>Kidz</w:t>
            </w:r>
            <w:proofErr w:type="spellEnd"/>
            <w:r>
              <w:rPr>
                <w:sz w:val="22"/>
                <w:szCs w:val="22"/>
              </w:rPr>
              <w:t xml:space="preserve"> link online</w:t>
            </w:r>
          </w:p>
        </w:tc>
      </w:tr>
      <w:tr w:rsidR="00E907BB" w:rsidRPr="005C00A6" w14:paraId="29C75795" w14:textId="77777777" w:rsidTr="006A40F9">
        <w:trPr>
          <w:trHeight w:val="1034"/>
        </w:trPr>
        <w:tc>
          <w:tcPr>
            <w:tcW w:w="2150" w:type="dxa"/>
          </w:tcPr>
          <w:p w14:paraId="391A02F1" w14:textId="77777777" w:rsidR="00314EA0" w:rsidRDefault="00314EA0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6E237760" w14:textId="3DEC9B99" w:rsidR="006A40F9" w:rsidRPr="006A40F9" w:rsidRDefault="006A40F9" w:rsidP="00113C72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A40F9">
              <w:rPr>
                <w:b/>
                <w:bCs/>
                <w:i/>
                <w:iCs/>
                <w:sz w:val="28"/>
                <w:szCs w:val="28"/>
              </w:rPr>
              <w:t>Tuesda</w:t>
            </w:r>
            <w:r>
              <w:rPr>
                <w:b/>
                <w:bCs/>
                <w:i/>
                <w:iCs/>
                <w:sz w:val="28"/>
                <w:szCs w:val="28"/>
              </w:rPr>
              <w:t>y</w:t>
            </w:r>
          </w:p>
        </w:tc>
        <w:tc>
          <w:tcPr>
            <w:tcW w:w="2523" w:type="dxa"/>
          </w:tcPr>
          <w:p w14:paraId="138AF60B" w14:textId="77777777" w:rsidR="00E907BB" w:rsidRDefault="00E907BB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P4-P7</w:t>
            </w:r>
            <w:r w:rsidR="006A40F9">
              <w:rPr>
                <w:sz w:val="22"/>
                <w:szCs w:val="22"/>
              </w:rPr>
              <w:t>- 3.15pm-4.15pm</w:t>
            </w:r>
          </w:p>
          <w:p w14:paraId="450ECA2B" w14:textId="77777777" w:rsidR="000D2C5E" w:rsidRDefault="000D2C5E" w:rsidP="00113C72">
            <w:pPr>
              <w:rPr>
                <w:sz w:val="22"/>
                <w:szCs w:val="22"/>
              </w:rPr>
            </w:pPr>
          </w:p>
          <w:p w14:paraId="61A78CD8" w14:textId="2F19FE59" w:rsidR="001A121C" w:rsidRPr="005C00A6" w:rsidRDefault="001A121C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Soccer</w:t>
            </w:r>
          </w:p>
        </w:tc>
        <w:tc>
          <w:tcPr>
            <w:tcW w:w="2126" w:type="dxa"/>
          </w:tcPr>
          <w:p w14:paraId="692AE3BA" w14:textId="0683915B" w:rsidR="00E907BB" w:rsidRDefault="001A121C" w:rsidP="00113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13/1/26 – 10/3/26</w:t>
            </w:r>
          </w:p>
          <w:p w14:paraId="1FF6E2EB" w14:textId="77777777" w:rsidR="006A40F9" w:rsidRDefault="006A40F9" w:rsidP="00113C72">
            <w:pPr>
              <w:rPr>
                <w:sz w:val="24"/>
                <w:szCs w:val="24"/>
              </w:rPr>
            </w:pPr>
          </w:p>
          <w:p w14:paraId="64254D3E" w14:textId="4B492B02" w:rsidR="006A40F9" w:rsidRPr="006A40F9" w:rsidRDefault="001A121C" w:rsidP="00113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A40F9">
              <w:rPr>
                <w:sz w:val="24"/>
                <w:szCs w:val="24"/>
              </w:rPr>
              <w:t xml:space="preserve"> weeks</w:t>
            </w:r>
          </w:p>
        </w:tc>
        <w:tc>
          <w:tcPr>
            <w:tcW w:w="2217" w:type="dxa"/>
          </w:tcPr>
          <w:p w14:paraId="5DF8B868" w14:textId="1C01CC44" w:rsidR="00E907BB" w:rsidRPr="005C00A6" w:rsidRDefault="00E907BB" w:rsidP="00113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Healthy </w:t>
            </w:r>
            <w:proofErr w:type="spellStart"/>
            <w:r>
              <w:rPr>
                <w:sz w:val="22"/>
                <w:szCs w:val="22"/>
              </w:rPr>
              <w:t>Kidz</w:t>
            </w:r>
            <w:proofErr w:type="spellEnd"/>
            <w:r>
              <w:rPr>
                <w:sz w:val="22"/>
                <w:szCs w:val="22"/>
              </w:rPr>
              <w:t xml:space="preserve"> link online</w:t>
            </w:r>
          </w:p>
        </w:tc>
      </w:tr>
    </w:tbl>
    <w:p w14:paraId="4F0B0F53" w14:textId="77777777" w:rsidR="00E907BB" w:rsidRPr="005C00A6" w:rsidRDefault="00E907BB" w:rsidP="00E907BB">
      <w:pPr>
        <w:rPr>
          <w:rFonts w:ascii="Comic Sans MS" w:hAnsi="Comic Sans MS"/>
          <w:sz w:val="22"/>
          <w:szCs w:val="22"/>
        </w:rPr>
      </w:pPr>
    </w:p>
    <w:p w14:paraId="7657C6CE" w14:textId="77777777" w:rsidR="00E907BB" w:rsidRDefault="00E907BB" w:rsidP="00E907BB">
      <w:pPr>
        <w:rPr>
          <w:sz w:val="22"/>
          <w:szCs w:val="22"/>
        </w:rPr>
      </w:pPr>
    </w:p>
    <w:p w14:paraId="2072BD01" w14:textId="77777777" w:rsidR="00E907BB" w:rsidRDefault="00E907BB" w:rsidP="00E907BB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6CC9A60E" w14:textId="77777777" w:rsidR="00E907BB" w:rsidRPr="005C00A6" w:rsidRDefault="00E907BB" w:rsidP="00E907BB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3"/>
        <w:gridCol w:w="2886"/>
        <w:gridCol w:w="3297"/>
      </w:tblGrid>
      <w:tr w:rsidR="00E907BB" w:rsidRPr="00D45F97" w14:paraId="1E2808A8" w14:textId="77777777" w:rsidTr="00113C72">
        <w:tc>
          <w:tcPr>
            <w:tcW w:w="3005" w:type="dxa"/>
          </w:tcPr>
          <w:p w14:paraId="0EF446FF" w14:textId="77777777" w:rsidR="00E907BB" w:rsidRPr="00D45F97" w:rsidRDefault="00E907BB" w:rsidP="00113C72">
            <w:pPr>
              <w:rPr>
                <w:sz w:val="28"/>
                <w:szCs w:val="28"/>
              </w:rPr>
            </w:pPr>
            <w:r w:rsidRPr="00D45F97">
              <w:rPr>
                <w:sz w:val="28"/>
                <w:szCs w:val="28"/>
              </w:rPr>
              <w:t>Name</w:t>
            </w:r>
          </w:p>
        </w:tc>
        <w:tc>
          <w:tcPr>
            <w:tcW w:w="3005" w:type="dxa"/>
          </w:tcPr>
          <w:p w14:paraId="4C546B4B" w14:textId="77777777" w:rsidR="00E907BB" w:rsidRPr="00D45F97" w:rsidRDefault="00E907BB" w:rsidP="00113C72">
            <w:pPr>
              <w:rPr>
                <w:sz w:val="28"/>
                <w:szCs w:val="28"/>
              </w:rPr>
            </w:pPr>
            <w:r w:rsidRPr="00D45F97">
              <w:rPr>
                <w:sz w:val="28"/>
                <w:szCs w:val="28"/>
              </w:rPr>
              <w:t>Afterschool Club</w:t>
            </w:r>
          </w:p>
        </w:tc>
        <w:tc>
          <w:tcPr>
            <w:tcW w:w="3483" w:type="dxa"/>
          </w:tcPr>
          <w:p w14:paraId="5DA50119" w14:textId="77777777" w:rsidR="00E907BB" w:rsidRPr="00D45F97" w:rsidRDefault="00E907BB" w:rsidP="00113C72">
            <w:pPr>
              <w:rPr>
                <w:sz w:val="28"/>
                <w:szCs w:val="28"/>
              </w:rPr>
            </w:pPr>
            <w:r w:rsidRPr="00D45F97">
              <w:rPr>
                <w:sz w:val="28"/>
                <w:szCs w:val="28"/>
              </w:rPr>
              <w:t>Payment</w:t>
            </w:r>
          </w:p>
        </w:tc>
      </w:tr>
      <w:tr w:rsidR="00E907BB" w:rsidRPr="00D45F97" w14:paraId="1F786616" w14:textId="77777777" w:rsidTr="00113C72">
        <w:tc>
          <w:tcPr>
            <w:tcW w:w="3005" w:type="dxa"/>
          </w:tcPr>
          <w:p w14:paraId="00E0D014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4B9B47D6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1F1FBBE8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7090AEC2" w14:textId="77777777" w:rsidTr="00113C72">
        <w:tc>
          <w:tcPr>
            <w:tcW w:w="3005" w:type="dxa"/>
          </w:tcPr>
          <w:p w14:paraId="68F1134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037EBC2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3005FB91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19EE4A04" w14:textId="77777777" w:rsidTr="00113C72">
        <w:tc>
          <w:tcPr>
            <w:tcW w:w="3005" w:type="dxa"/>
          </w:tcPr>
          <w:p w14:paraId="798D3472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3921EFE0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65FC44F5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39E77781" w14:textId="77777777" w:rsidTr="00113C72">
        <w:tc>
          <w:tcPr>
            <w:tcW w:w="3005" w:type="dxa"/>
          </w:tcPr>
          <w:p w14:paraId="659A3B37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68DE9CEC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3F36F1C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6F22000F" w14:textId="77777777" w:rsidTr="00113C72">
        <w:tc>
          <w:tcPr>
            <w:tcW w:w="3005" w:type="dxa"/>
          </w:tcPr>
          <w:p w14:paraId="7FE05984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5CD70BF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40F416F8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6FD06D7B" w14:textId="77777777" w:rsidTr="00113C72">
        <w:tc>
          <w:tcPr>
            <w:tcW w:w="3005" w:type="dxa"/>
          </w:tcPr>
          <w:p w14:paraId="066922BC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0A662D57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0CE60813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  <w:tr w:rsidR="00E907BB" w:rsidRPr="00D45F97" w14:paraId="17B5C6BA" w14:textId="77777777" w:rsidTr="00113C72">
        <w:tc>
          <w:tcPr>
            <w:tcW w:w="3005" w:type="dxa"/>
          </w:tcPr>
          <w:p w14:paraId="2A050AC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1E7C7C3F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  <w:tc>
          <w:tcPr>
            <w:tcW w:w="3483" w:type="dxa"/>
          </w:tcPr>
          <w:p w14:paraId="28B73695" w14:textId="77777777" w:rsidR="00E907BB" w:rsidRPr="00275282" w:rsidRDefault="00E907BB" w:rsidP="00113C72">
            <w:pPr>
              <w:rPr>
                <w:sz w:val="32"/>
                <w:szCs w:val="32"/>
              </w:rPr>
            </w:pPr>
          </w:p>
        </w:tc>
      </w:tr>
    </w:tbl>
    <w:p w14:paraId="339583D2" w14:textId="77777777" w:rsidR="00E907BB" w:rsidRDefault="00E907BB" w:rsidP="00E907BB">
      <w:pPr>
        <w:rPr>
          <w:b/>
          <w:bCs/>
          <w:sz w:val="32"/>
          <w:szCs w:val="32"/>
          <w:u w:val="single"/>
        </w:rPr>
      </w:pPr>
    </w:p>
    <w:p w14:paraId="724E71D2" w14:textId="77777777" w:rsidR="00E907BB" w:rsidRDefault="00E907BB" w:rsidP="00E907BB">
      <w:pPr>
        <w:rPr>
          <w:b/>
          <w:bCs/>
          <w:sz w:val="36"/>
          <w:szCs w:val="36"/>
          <w:u w:val="single"/>
        </w:rPr>
      </w:pPr>
    </w:p>
    <w:p w14:paraId="09EED640" w14:textId="1A600FE5" w:rsidR="00E907BB" w:rsidRPr="00111426" w:rsidRDefault="00E907BB" w:rsidP="00E907BB">
      <w:pPr>
        <w:rPr>
          <w:b/>
          <w:bCs/>
          <w:color w:val="FF0000"/>
          <w:sz w:val="44"/>
          <w:szCs w:val="44"/>
          <w:u w:val="single"/>
        </w:rPr>
      </w:pPr>
      <w:r w:rsidRPr="00111426">
        <w:rPr>
          <w:b/>
          <w:bCs/>
          <w:color w:val="FF0000"/>
          <w:sz w:val="44"/>
          <w:szCs w:val="44"/>
          <w:u w:val="single"/>
        </w:rPr>
        <w:t xml:space="preserve">Please complete and return with payment by </w:t>
      </w:r>
    </w:p>
    <w:p w14:paraId="2A9E0940" w14:textId="78C5DF35" w:rsidR="00E907BB" w:rsidRPr="00111426" w:rsidRDefault="00314EA0" w:rsidP="00E907BB">
      <w:pPr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Monday</w:t>
      </w:r>
      <w:r w:rsidR="002A7614">
        <w:rPr>
          <w:b/>
          <w:bCs/>
          <w:color w:val="FF0000"/>
          <w:sz w:val="44"/>
          <w:szCs w:val="44"/>
          <w:u w:val="single"/>
        </w:rPr>
        <w:t xml:space="preserve"> </w:t>
      </w:r>
      <w:r w:rsidR="001A121C">
        <w:rPr>
          <w:b/>
          <w:bCs/>
          <w:color w:val="FF0000"/>
          <w:sz w:val="44"/>
          <w:szCs w:val="44"/>
          <w:u w:val="single"/>
        </w:rPr>
        <w:t>12/1/26</w:t>
      </w:r>
    </w:p>
    <w:p w14:paraId="0F1F4427" w14:textId="77777777" w:rsidR="00E907BB" w:rsidRDefault="00E907BB" w:rsidP="00E907BB"/>
    <w:p w14:paraId="5B729BB8" w14:textId="77777777" w:rsidR="00AD08EE" w:rsidRDefault="00AD08EE"/>
    <w:sectPr w:rsidR="00AD08EE" w:rsidSect="00581FD9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BB"/>
    <w:rsid w:val="000575B6"/>
    <w:rsid w:val="000D2C5E"/>
    <w:rsid w:val="000D341A"/>
    <w:rsid w:val="00111426"/>
    <w:rsid w:val="00130624"/>
    <w:rsid w:val="001A121C"/>
    <w:rsid w:val="001C7CFE"/>
    <w:rsid w:val="002546E7"/>
    <w:rsid w:val="002A7614"/>
    <w:rsid w:val="002A7FD3"/>
    <w:rsid w:val="002D6F46"/>
    <w:rsid w:val="00314EA0"/>
    <w:rsid w:val="00696B36"/>
    <w:rsid w:val="006A40F9"/>
    <w:rsid w:val="007613E2"/>
    <w:rsid w:val="00860B87"/>
    <w:rsid w:val="00A130F1"/>
    <w:rsid w:val="00A75DC4"/>
    <w:rsid w:val="00AD08EE"/>
    <w:rsid w:val="00AE759D"/>
    <w:rsid w:val="00CD5A0C"/>
    <w:rsid w:val="00D32AE9"/>
    <w:rsid w:val="00E215F0"/>
    <w:rsid w:val="00E907BB"/>
    <w:rsid w:val="00F92343"/>
    <w:rsid w:val="00FA4F4F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4C36"/>
  <w15:chartTrackingRefBased/>
  <w15:docId w15:val="{98F4BE4B-C06E-4EBC-9125-6B738EC1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Fox</dc:creator>
  <cp:keywords/>
  <dc:description/>
  <cp:lastModifiedBy>L Cushnahan</cp:lastModifiedBy>
  <cp:revision>2</cp:revision>
  <dcterms:created xsi:type="dcterms:W3CDTF">2025-12-05T09:50:00Z</dcterms:created>
  <dcterms:modified xsi:type="dcterms:W3CDTF">2025-12-05T09:50:00Z</dcterms:modified>
</cp:coreProperties>
</file>